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BBD5" w14:textId="77777777" w:rsidR="00B173CB" w:rsidRPr="009721B9" w:rsidRDefault="00D00759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FAA4320" wp14:editId="41DE12F1">
            <wp:simplePos x="0" y="0"/>
            <wp:positionH relativeFrom="column">
              <wp:posOffset>-532765</wp:posOffset>
            </wp:positionH>
            <wp:positionV relativeFrom="paragraph">
              <wp:posOffset>-2094865</wp:posOffset>
            </wp:positionV>
            <wp:extent cx="7696200" cy="10858500"/>
            <wp:effectExtent l="0" t="0" r="0" b="0"/>
            <wp:wrapNone/>
            <wp:docPr id="1" name="Picture 1" descr="Z:\School Admin\School Admin 2\2017 Programmes\2017 Sample Programmes\Template Pur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2\2017 Programmes\2017 Sample Programmes\Template Purp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Sample </w:t>
      </w:r>
      <w:r w:rsidR="00FC50E4">
        <w:rPr>
          <w:rFonts w:ascii="Arial" w:hAnsi="Arial" w:cs="Arial"/>
          <w:b/>
        </w:rPr>
        <w:t>Programme - Summer Study Holiday 1 Week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1400"/>
        <w:gridCol w:w="6572"/>
      </w:tblGrid>
      <w:tr w:rsidR="00B173CB" w:rsidRPr="00D02459" w14:paraId="5FAEACE6" w14:textId="77777777" w:rsidTr="00AF7EB9">
        <w:tc>
          <w:tcPr>
            <w:tcW w:w="9003" w:type="dxa"/>
            <w:gridSpan w:val="3"/>
            <w:tcMar>
              <w:top w:w="28" w:type="dxa"/>
              <w:bottom w:w="28" w:type="dxa"/>
            </w:tcMar>
            <w:vAlign w:val="center"/>
          </w:tcPr>
          <w:p w14:paraId="3718DACF" w14:textId="77777777" w:rsidR="00B173CB" w:rsidRDefault="00B173CB" w:rsidP="00AF7EB9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0245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GROUP: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4F8EF790" w14:textId="77777777" w:rsidR="00B173CB" w:rsidRDefault="00B173CB" w:rsidP="00AF7EB9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LEADERS: </w:t>
            </w:r>
          </w:p>
          <w:p w14:paraId="3ABC2A47" w14:textId="77777777" w:rsidR="00B173CB" w:rsidRPr="00D02459" w:rsidRDefault="00B173CB" w:rsidP="00AF7EB9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D0245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CURFEW: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173CB" w:rsidRPr="00231D54" w14:paraId="6C9E3467" w14:textId="77777777" w:rsidTr="00AF7EB9">
        <w:tc>
          <w:tcPr>
            <w:tcW w:w="9003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B2BDBDB" w14:textId="77777777" w:rsidR="009721B9" w:rsidRPr="00231D54" w:rsidRDefault="00D542C1" w:rsidP="00AF7EB9">
            <w:pPr>
              <w:rPr>
                <w:rFonts w:ascii="Arial Black" w:hAnsi="Arial Black" w:cs="Arial"/>
                <w:spacing w:val="20"/>
                <w:sz w:val="16"/>
                <w:szCs w:val="16"/>
              </w:rPr>
            </w:pPr>
            <w:r>
              <w:rPr>
                <w:rFonts w:ascii="Arial Black" w:hAnsi="Arial Black" w:cs="Arial"/>
                <w:spacing w:val="20"/>
                <w:sz w:val="16"/>
                <w:szCs w:val="16"/>
              </w:rPr>
              <w:t>WEEK ONE</w:t>
            </w:r>
          </w:p>
        </w:tc>
      </w:tr>
      <w:tr w:rsidR="00B173CB" w:rsidRPr="00095A7B" w14:paraId="6A9C4EAE" w14:textId="77777777" w:rsidTr="00AF7EB9">
        <w:trPr>
          <w:trHeight w:val="1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C4D3713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69DDC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A7B">
              <w:rPr>
                <w:rFonts w:ascii="Arial" w:hAnsi="Arial" w:cs="Arial"/>
                <w:b/>
                <w:sz w:val="20"/>
                <w:szCs w:val="20"/>
              </w:rPr>
              <w:t>Sun</w:t>
            </w:r>
          </w:p>
          <w:p w14:paraId="7522BF1C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0A8C3B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CB2A567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01E76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Times to be advised</w:t>
            </w:r>
          </w:p>
          <w:p w14:paraId="2A1D57A1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2B78F42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FFB3AA" w14:textId="77777777" w:rsidR="00B173CB" w:rsidRPr="00095A7B" w:rsidRDefault="00C16399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arrive</w:t>
            </w:r>
            <w:r w:rsidR="00B173CB">
              <w:rPr>
                <w:rFonts w:ascii="Arial" w:hAnsi="Arial" w:cs="Arial"/>
                <w:sz w:val="20"/>
                <w:szCs w:val="20"/>
              </w:rPr>
              <w:t xml:space="preserve"> in Norwich and meet Homestay Hosts</w:t>
            </w:r>
          </w:p>
        </w:tc>
      </w:tr>
      <w:tr w:rsidR="00B173CB" w:rsidRPr="00095A7B" w14:paraId="02F2CE9A" w14:textId="77777777" w:rsidTr="00AF7EB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98365D2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5DF64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A7B">
              <w:rPr>
                <w:rFonts w:ascii="Arial" w:hAnsi="Arial" w:cs="Arial"/>
                <w:b/>
                <w:sz w:val="20"/>
                <w:szCs w:val="20"/>
              </w:rPr>
              <w:t>Mon</w:t>
            </w:r>
          </w:p>
          <w:p w14:paraId="5DB7B859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C2810EF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1EA286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0900 -</w:t>
            </w:r>
            <w:r w:rsidRPr="00095A7B">
              <w:rPr>
                <w:rFonts w:ascii="Arial" w:hAnsi="Arial" w:cs="Arial"/>
                <w:sz w:val="20"/>
                <w:szCs w:val="20"/>
              </w:rPr>
              <w:t>1230</w:t>
            </w:r>
          </w:p>
          <w:p w14:paraId="2A4DD8B4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1400 -</w:t>
            </w:r>
            <w:r w:rsidRPr="00095A7B">
              <w:rPr>
                <w:rFonts w:ascii="Arial" w:hAnsi="Arial" w:cs="Arial"/>
                <w:sz w:val="20"/>
                <w:szCs w:val="20"/>
              </w:rPr>
              <w:t>1700</w:t>
            </w:r>
          </w:p>
          <w:p w14:paraId="077F4C0F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99586AF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CB9FF" w14:textId="77777777" w:rsidR="00B173CB" w:rsidRDefault="00AB093C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 Talk</w:t>
            </w:r>
            <w:r w:rsidR="00B173CB">
              <w:rPr>
                <w:rFonts w:ascii="Arial" w:hAnsi="Arial" w:cs="Arial"/>
                <w:sz w:val="20"/>
                <w:szCs w:val="20"/>
              </w:rPr>
              <w:t xml:space="preserve"> and English Lessons</w:t>
            </w:r>
          </w:p>
          <w:p w14:paraId="58583DFB" w14:textId="77777777" w:rsidR="00B173CB" w:rsidRPr="0010316A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316A">
              <w:rPr>
                <w:rFonts w:ascii="Arial" w:hAnsi="Arial" w:cs="Arial"/>
                <w:b/>
                <w:sz w:val="20"/>
                <w:szCs w:val="20"/>
              </w:rPr>
              <w:t>Orientation Tour of Norwich. How to find the bank, post offic</w:t>
            </w:r>
            <w:r w:rsidR="00DA1F9C">
              <w:rPr>
                <w:rFonts w:ascii="Arial" w:hAnsi="Arial" w:cs="Arial"/>
                <w:b/>
                <w:sz w:val="20"/>
                <w:szCs w:val="20"/>
              </w:rPr>
              <w:t>e, shops and meeting</w:t>
            </w:r>
            <w:r w:rsidRPr="0010316A">
              <w:rPr>
                <w:rFonts w:ascii="Arial" w:hAnsi="Arial" w:cs="Arial"/>
                <w:b/>
                <w:sz w:val="20"/>
                <w:szCs w:val="20"/>
              </w:rPr>
              <w:t xml:space="preserve"> points</w:t>
            </w:r>
          </w:p>
          <w:p w14:paraId="4C4EB7ED" w14:textId="77777777" w:rsidR="000770A0" w:rsidRPr="00095A7B" w:rsidRDefault="000770A0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CB" w:rsidRPr="001D2B64" w14:paraId="772C5EBE" w14:textId="77777777" w:rsidTr="00AF7EB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7EC92B5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4FC68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A7B">
              <w:rPr>
                <w:rFonts w:ascii="Arial" w:hAnsi="Arial" w:cs="Arial"/>
                <w:b/>
                <w:sz w:val="20"/>
                <w:szCs w:val="20"/>
              </w:rPr>
              <w:t>Tues</w:t>
            </w:r>
          </w:p>
          <w:p w14:paraId="6513D34F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49E5A03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FF68A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0900 - </w:t>
            </w:r>
            <w:r w:rsidRPr="00095A7B">
              <w:rPr>
                <w:rFonts w:ascii="Arial" w:hAnsi="Arial" w:cs="Arial"/>
                <w:sz w:val="20"/>
                <w:szCs w:val="20"/>
              </w:rPr>
              <w:t>1230</w:t>
            </w:r>
          </w:p>
          <w:p w14:paraId="55D1D09E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1400 - </w:t>
            </w:r>
            <w:r w:rsidRPr="00095A7B">
              <w:rPr>
                <w:rFonts w:ascii="Arial" w:hAnsi="Arial" w:cs="Arial"/>
                <w:sz w:val="20"/>
                <w:szCs w:val="20"/>
              </w:rPr>
              <w:t>1700</w:t>
            </w:r>
          </w:p>
          <w:p w14:paraId="5BCE0F8A" w14:textId="77777777" w:rsidR="00B173CB" w:rsidRPr="00095A7B" w:rsidRDefault="00B173CB" w:rsidP="007353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B36F7AE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879D1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Lessons</w:t>
            </w:r>
          </w:p>
          <w:p w14:paraId="63F63C30" w14:textId="77777777" w:rsidR="00B173CB" w:rsidRPr="0010316A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316A">
              <w:rPr>
                <w:rFonts w:ascii="Arial" w:hAnsi="Arial" w:cs="Arial"/>
                <w:b/>
                <w:sz w:val="20"/>
                <w:szCs w:val="20"/>
              </w:rPr>
              <w:t>A visit to Norwich Cathedral and a Riverside Walk</w:t>
            </w:r>
          </w:p>
          <w:p w14:paraId="786FE18A" w14:textId="7E8E5FFF" w:rsidR="00B173CB" w:rsidRPr="001D2B64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CB" w:rsidRPr="00095A7B" w14:paraId="0D8522A3" w14:textId="77777777" w:rsidTr="00AF7EB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C3BA9B6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AB3B7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A7B">
              <w:rPr>
                <w:rFonts w:ascii="Arial" w:hAnsi="Arial" w:cs="Arial"/>
                <w:b/>
                <w:sz w:val="20"/>
                <w:szCs w:val="20"/>
              </w:rPr>
              <w:t xml:space="preserve">Wed </w:t>
            </w:r>
          </w:p>
          <w:p w14:paraId="21FD2C0E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88FCDE3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A24CE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0900 - 1230</w:t>
            </w:r>
          </w:p>
          <w:p w14:paraId="3EC2B42C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1330 - 1800</w:t>
            </w:r>
          </w:p>
          <w:p w14:paraId="4E86E4CF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04B776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EF0AC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Lessons</w:t>
            </w:r>
          </w:p>
          <w:p w14:paraId="6A63E946" w14:textId="77777777" w:rsidR="006C1B21" w:rsidRDefault="004A605B" w:rsidP="006C1B21">
            <w:pPr>
              <w:rPr>
                <w:rFonts w:ascii="Arial" w:hAnsi="Arial" w:cs="Arial"/>
                <w:szCs w:val="20"/>
              </w:rPr>
            </w:pPr>
            <w:r w:rsidRPr="004A605B">
              <w:rPr>
                <w:rFonts w:ascii="Arial" w:hAnsi="Arial" w:cs="Arial"/>
                <w:b/>
                <w:sz w:val="20"/>
                <w:szCs w:val="18"/>
              </w:rPr>
              <w:t>Half-Day Excursion to the sea-side town of Cromer - Visit the famous pier and take the chance to see a Cromer Crab</w:t>
            </w:r>
            <w:r w:rsidRPr="004A605B">
              <w:rPr>
                <w:rFonts w:ascii="Arial" w:hAnsi="Arial" w:cs="Arial"/>
                <w:szCs w:val="20"/>
              </w:rPr>
              <w:t xml:space="preserve"> </w:t>
            </w:r>
          </w:p>
          <w:p w14:paraId="15F906C3" w14:textId="77777777" w:rsidR="004A605B" w:rsidRPr="00095A7B" w:rsidRDefault="004A605B" w:rsidP="006C1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CB" w:rsidRPr="00095A7B" w14:paraId="460C2019" w14:textId="77777777" w:rsidTr="00AF7EB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78E78BE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AED56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A7B">
              <w:rPr>
                <w:rFonts w:ascii="Arial" w:hAnsi="Arial" w:cs="Arial"/>
                <w:b/>
                <w:sz w:val="20"/>
                <w:szCs w:val="20"/>
              </w:rPr>
              <w:t>Thurs</w:t>
            </w:r>
          </w:p>
          <w:p w14:paraId="012FCDB2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1F2C3CA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4DD09B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 w:rsidRPr="00095A7B">
              <w:rPr>
                <w:rFonts w:ascii="Arial" w:hAnsi="Arial" w:cs="Arial"/>
                <w:sz w:val="20"/>
                <w:szCs w:val="20"/>
              </w:rPr>
              <w:t>0900 -1230</w:t>
            </w:r>
          </w:p>
          <w:p w14:paraId="3948C6CD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 w:rsidRPr="00095A7B">
              <w:rPr>
                <w:rFonts w:ascii="Arial" w:hAnsi="Arial" w:cs="Arial"/>
                <w:sz w:val="20"/>
                <w:szCs w:val="20"/>
              </w:rPr>
              <w:t>1400 -1700</w:t>
            </w:r>
          </w:p>
          <w:p w14:paraId="37FF8BB4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9F3B13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A3B11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Lessons</w:t>
            </w:r>
          </w:p>
          <w:p w14:paraId="01A8DBFD" w14:textId="77777777" w:rsidR="0010316A" w:rsidRPr="0010316A" w:rsidRDefault="004A605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605B">
              <w:rPr>
                <w:rFonts w:ascii="Arial" w:hAnsi="Arial" w:cs="Arial"/>
                <w:b/>
                <w:sz w:val="20"/>
                <w:szCs w:val="16"/>
              </w:rPr>
              <w:t>10-Pin Bowling at Hollywood Bowl, Riverside</w:t>
            </w:r>
            <w:r w:rsidRPr="004A605B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</w:tr>
      <w:tr w:rsidR="00B173CB" w:rsidRPr="00095A7B" w14:paraId="65D14973" w14:textId="77777777" w:rsidTr="00AF7EB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A3838D9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E9B300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A7B">
              <w:rPr>
                <w:rFonts w:ascii="Arial" w:hAnsi="Arial" w:cs="Arial"/>
                <w:b/>
                <w:sz w:val="20"/>
                <w:szCs w:val="20"/>
              </w:rPr>
              <w:t>Fri</w:t>
            </w:r>
          </w:p>
          <w:p w14:paraId="5584DC7E" w14:textId="77777777" w:rsidR="00B173CB" w:rsidRPr="00095A7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50BB147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CD307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0900 - 1230</w:t>
            </w:r>
          </w:p>
          <w:p w14:paraId="77586C09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1400 - 1700</w:t>
            </w:r>
          </w:p>
          <w:p w14:paraId="163593D4" w14:textId="77777777" w:rsidR="00B173CB" w:rsidRPr="00095A7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074D78D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7E0428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Lessons</w:t>
            </w:r>
            <w:r w:rsidR="00DA1F9C">
              <w:rPr>
                <w:rFonts w:ascii="Arial" w:hAnsi="Arial" w:cs="Arial"/>
                <w:sz w:val="20"/>
                <w:szCs w:val="20"/>
              </w:rPr>
              <w:t xml:space="preserve"> &amp; Presentation of Certificates</w:t>
            </w:r>
          </w:p>
          <w:p w14:paraId="26723465" w14:textId="77777777" w:rsidR="00B173CB" w:rsidRPr="0010316A" w:rsidRDefault="006C1B21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Hip Hop Dance Class at OPEN </w:t>
            </w:r>
          </w:p>
          <w:p w14:paraId="0650D392" w14:textId="77777777" w:rsidR="009721B9" w:rsidRPr="00095A7B" w:rsidRDefault="009721B9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CB" w14:paraId="4A9E2BED" w14:textId="77777777" w:rsidTr="00AF7EB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FBB092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1AB2D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00CAE4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47C19" w14:textId="77777777" w:rsidR="00B173CB" w:rsidRDefault="007922A0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0900 - 1800</w:t>
            </w:r>
          </w:p>
          <w:p w14:paraId="59C99AE1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64794BD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1D8D3" w14:textId="77777777" w:rsidR="00B173CB" w:rsidRPr="0010316A" w:rsidRDefault="007922A0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Full-Day Excursion to Cambridge to include a walking tour past the main college and an optional visit to one of the colleges</w:t>
            </w:r>
            <w:r w:rsidR="004A605B">
              <w:rPr>
                <w:rFonts w:ascii="Arial" w:hAnsi="Arial" w:cs="Arial"/>
                <w:b/>
                <w:sz w:val="20"/>
                <w:szCs w:val="20"/>
              </w:rPr>
              <w:t xml:space="preserve"> or Museums</w:t>
            </w:r>
          </w:p>
          <w:p w14:paraId="6487D909" w14:textId="77777777" w:rsidR="009721B9" w:rsidRDefault="009721B9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3CB" w14:paraId="65769165" w14:textId="77777777" w:rsidTr="00AF7EB9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107EE07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434E99" w14:textId="77777777" w:rsidR="00B173CB" w:rsidRDefault="00B173CB" w:rsidP="00AF7E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92B0511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E53F0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Times to be advised </w:t>
            </w:r>
          </w:p>
          <w:p w14:paraId="4D96F434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3235CD0" w14:textId="77777777" w:rsidR="00B173CB" w:rsidRDefault="00B173CB" w:rsidP="00AF7E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C5CF2" w14:textId="77777777" w:rsidR="009721B9" w:rsidRDefault="009721B9" w:rsidP="00AF7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depart Norwich for return journey home</w:t>
            </w:r>
          </w:p>
        </w:tc>
      </w:tr>
    </w:tbl>
    <w:p w14:paraId="10B4B5AC" w14:textId="77777777" w:rsidR="008F1CAB" w:rsidRDefault="008F1CAB"/>
    <w:sectPr w:rsidR="008F1CAB" w:rsidSect="009721B9">
      <w:pgSz w:w="11906" w:h="16838"/>
      <w:pgMar w:top="3119" w:right="2268" w:bottom="22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CB"/>
    <w:rsid w:val="000770A0"/>
    <w:rsid w:val="0010316A"/>
    <w:rsid w:val="004A605B"/>
    <w:rsid w:val="006C1B21"/>
    <w:rsid w:val="007353AE"/>
    <w:rsid w:val="007922A0"/>
    <w:rsid w:val="008F1CAB"/>
    <w:rsid w:val="009721B9"/>
    <w:rsid w:val="00AB093C"/>
    <w:rsid w:val="00B173CB"/>
    <w:rsid w:val="00C16399"/>
    <w:rsid w:val="00D00759"/>
    <w:rsid w:val="00D542C1"/>
    <w:rsid w:val="00DA1F9C"/>
    <w:rsid w:val="00E4602C"/>
    <w:rsid w:val="00F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9860"/>
  <w15:docId w15:val="{3A25AF0B-0D07-4AD1-97C6-6535E337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Sylvia Davies</cp:lastModifiedBy>
  <cp:revision>2</cp:revision>
  <dcterms:created xsi:type="dcterms:W3CDTF">2021-10-28T12:16:00Z</dcterms:created>
  <dcterms:modified xsi:type="dcterms:W3CDTF">2021-10-28T12:16:00Z</dcterms:modified>
</cp:coreProperties>
</file>