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1122"/>
        <w:gridCol w:w="6854"/>
      </w:tblGrid>
      <w:tr w:rsidR="009F799F" w14:paraId="339E7D12" w14:textId="77777777" w:rsidTr="009756B2">
        <w:tc>
          <w:tcPr>
            <w:tcW w:w="9003" w:type="dxa"/>
            <w:gridSpan w:val="3"/>
            <w:tcMar>
              <w:top w:w="28" w:type="dxa"/>
              <w:bottom w:w="28" w:type="dxa"/>
            </w:tcMar>
            <w:vAlign w:val="center"/>
          </w:tcPr>
          <w:p w14:paraId="097351AE" w14:textId="2F195A6C" w:rsidR="00391198" w:rsidRDefault="00CF3217" w:rsidP="009756B2">
            <w:pP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1071C32D" wp14:editId="77595DBA">
                  <wp:simplePos x="0" y="0"/>
                  <wp:positionH relativeFrom="column">
                    <wp:posOffset>-540385</wp:posOffset>
                  </wp:positionH>
                  <wp:positionV relativeFrom="paragraph">
                    <wp:posOffset>-2026285</wp:posOffset>
                  </wp:positionV>
                  <wp:extent cx="7635240" cy="10759440"/>
                  <wp:effectExtent l="0" t="0" r="3810" b="3810"/>
                  <wp:wrapNone/>
                  <wp:docPr id="1" name="Picture 1" descr="Z:\School Admin\School Admin 2\2017 Programmes\2017 Sample Programmes\Template Pur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School Admin\School Admin 2\2017 Programmes\2017 Sample Programmes\Template Purp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5240" cy="1075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2459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 xml:space="preserve">Sample 2 week Study Holiday </w:t>
            </w:r>
            <w:r w:rsidR="00973A34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–</w:t>
            </w:r>
            <w:r w:rsidR="00C94C9F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 xml:space="preserve"> </w:t>
            </w:r>
            <w:r w:rsidR="00973A34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Hungarian Groups</w:t>
            </w:r>
            <w:r w:rsidR="009F799F" w:rsidRPr="00391198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ab/>
              <w:t xml:space="preserve">              </w:t>
            </w:r>
          </w:p>
          <w:p w14:paraId="197FD9C7" w14:textId="77777777" w:rsidR="00906F2E" w:rsidRDefault="00906F2E" w:rsidP="009756B2">
            <w:pP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</w:p>
          <w:p w14:paraId="1D2F985B" w14:textId="77777777" w:rsidR="00906F2E" w:rsidRDefault="00906F2E" w:rsidP="009756B2">
            <w:pP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391198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GROUP: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28114213" w14:textId="58D27717" w:rsidR="00391198" w:rsidRDefault="009F799F" w:rsidP="009756B2">
            <w:pP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391198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LEADERS:</w:t>
            </w:r>
            <w:r w:rsidRPr="00391198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ab/>
            </w:r>
            <w:r w:rsidRPr="00391198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ab/>
              <w:t xml:space="preserve">            </w:t>
            </w:r>
          </w:p>
          <w:p w14:paraId="39209FC8" w14:textId="77777777" w:rsidR="009F799F" w:rsidRPr="00391198" w:rsidRDefault="009F799F" w:rsidP="009756B2">
            <w:pPr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  <w:r w:rsidRPr="00391198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CURFEW:</w:t>
            </w:r>
          </w:p>
        </w:tc>
      </w:tr>
      <w:tr w:rsidR="009F799F" w14:paraId="08CCD83C" w14:textId="77777777" w:rsidTr="00752A45">
        <w:tc>
          <w:tcPr>
            <w:tcW w:w="9003" w:type="dxa"/>
            <w:gridSpan w:val="3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230E4F8" w14:textId="77777777" w:rsidR="00CF3217" w:rsidRPr="00231D54" w:rsidRDefault="009F799F" w:rsidP="009756B2">
            <w:pPr>
              <w:rPr>
                <w:rFonts w:ascii="Arial Black" w:hAnsi="Arial Black" w:cs="Arial"/>
                <w:spacing w:val="20"/>
                <w:sz w:val="16"/>
                <w:szCs w:val="16"/>
              </w:rPr>
            </w:pPr>
            <w:r w:rsidRPr="00231D54">
              <w:rPr>
                <w:rFonts w:ascii="Arial Black" w:hAnsi="Arial Black" w:cs="Arial"/>
                <w:spacing w:val="20"/>
                <w:sz w:val="16"/>
                <w:szCs w:val="16"/>
              </w:rPr>
              <w:t>WEEK ONE</w:t>
            </w:r>
          </w:p>
        </w:tc>
      </w:tr>
      <w:tr w:rsidR="009F799F" w14:paraId="32551F4C" w14:textId="77777777" w:rsidTr="00752A45">
        <w:trPr>
          <w:trHeight w:val="16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5903CFB" w14:textId="77777777" w:rsidR="009F799F" w:rsidRPr="00FC332F" w:rsidRDefault="00A02459" w:rsidP="009756B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Sun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9803216" w14:textId="77777777" w:rsidR="009F799F" w:rsidRPr="00AB13DA" w:rsidRDefault="009F799F" w:rsidP="009756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Times to be advised</w:t>
            </w: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60E6C14" w14:textId="77777777" w:rsidR="009F799F" w:rsidRPr="007017AE" w:rsidRDefault="009F799F" w:rsidP="009756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Students arrive in</w:t>
            </w:r>
            <w:r w:rsidR="00A64DEB">
              <w:rPr>
                <w:rFonts w:ascii="Arial" w:hAnsi="Arial" w:cs="Arial"/>
                <w:sz w:val="16"/>
                <w:szCs w:val="16"/>
              </w:rPr>
              <w:t>to Asda, Drayton High Road,</w:t>
            </w:r>
            <w:r>
              <w:rPr>
                <w:rFonts w:ascii="Arial" w:hAnsi="Arial" w:cs="Arial"/>
                <w:sz w:val="16"/>
                <w:szCs w:val="16"/>
              </w:rPr>
              <w:t xml:space="preserve"> Norwich and meet Homestay Hosts</w:t>
            </w:r>
          </w:p>
        </w:tc>
      </w:tr>
      <w:tr w:rsidR="00FC332F" w14:paraId="7D421B29" w14:textId="77777777" w:rsidTr="009756B2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069E6CE5" w14:textId="77777777" w:rsidR="00FC332F" w:rsidRPr="00FC332F" w:rsidRDefault="00A02459" w:rsidP="00CE06E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06C44F35" w14:textId="77777777" w:rsidR="00FC332F" w:rsidRDefault="00FC332F" w:rsidP="009756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0900 - 1230</w:t>
            </w:r>
          </w:p>
          <w:p w14:paraId="341F58B4" w14:textId="3796D09F" w:rsidR="00FC332F" w:rsidRDefault="00FC332F" w:rsidP="009756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1400</w:t>
            </w:r>
            <w:r w:rsidR="007C69DB">
              <w:rPr>
                <w:rFonts w:ascii="Arial" w:hAnsi="Arial" w:cs="Arial"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sz w:val="16"/>
                <w:szCs w:val="16"/>
              </w:rPr>
              <w:t>1700</w:t>
            </w:r>
          </w:p>
          <w:p w14:paraId="319AD0ED" w14:textId="77777777" w:rsidR="00FC332F" w:rsidRPr="00AB13DA" w:rsidRDefault="00FC332F" w:rsidP="009756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1B4DDE47" w14:textId="389717B4" w:rsidR="00FC332F" w:rsidRDefault="00FC332F" w:rsidP="009756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Welcome Talk, Placement Test and English Lessons</w:t>
            </w:r>
          </w:p>
          <w:p w14:paraId="15551CE4" w14:textId="77777777" w:rsidR="00FC332F" w:rsidRPr="000F5A60" w:rsidRDefault="00FC332F" w:rsidP="009756B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F5A60">
              <w:rPr>
                <w:rFonts w:ascii="Arial" w:hAnsi="Arial" w:cs="Arial"/>
                <w:b/>
                <w:sz w:val="16"/>
                <w:szCs w:val="16"/>
              </w:rPr>
              <w:t xml:space="preserve">Orientation Tour of Norwich - how to find the bank, post office, library, bus stops and meeting points </w:t>
            </w:r>
            <w:r w:rsidRPr="00FC332F">
              <w:rPr>
                <w:rFonts w:ascii="Arial" w:hAnsi="Arial" w:cs="Arial"/>
                <w:i/>
                <w:sz w:val="16"/>
                <w:szCs w:val="16"/>
              </w:rPr>
              <w:t>(Meet at</w:t>
            </w:r>
            <w:r w:rsidR="00A02459">
              <w:rPr>
                <w:rFonts w:ascii="Arial" w:hAnsi="Arial" w:cs="Arial"/>
                <w:i/>
                <w:sz w:val="16"/>
                <w:szCs w:val="16"/>
              </w:rPr>
              <w:t xml:space="preserve"> The English Experience at 1400)</w:t>
            </w:r>
          </w:p>
        </w:tc>
      </w:tr>
      <w:tr w:rsidR="00FC332F" w14:paraId="1663155A" w14:textId="77777777" w:rsidTr="009756B2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C18E6E8" w14:textId="77777777" w:rsidR="00FC332F" w:rsidRPr="00FC332F" w:rsidRDefault="00A02459" w:rsidP="00A0245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Tues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125F4B98" w14:textId="77777777" w:rsidR="00FC332F" w:rsidRDefault="00FC332F" w:rsidP="009756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0900 - 1230</w:t>
            </w:r>
          </w:p>
          <w:p w14:paraId="2B00B1E6" w14:textId="2D16DB4C" w:rsidR="00FC332F" w:rsidRDefault="00FC332F" w:rsidP="009756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  <w:r w:rsidR="007C69DB">
              <w:rPr>
                <w:rFonts w:ascii="Arial" w:hAnsi="Arial" w:cs="Arial"/>
                <w:sz w:val="16"/>
                <w:szCs w:val="16"/>
              </w:rPr>
              <w:t>0</w:t>
            </w:r>
            <w:r w:rsidR="00973A34">
              <w:rPr>
                <w:rFonts w:ascii="Arial" w:hAnsi="Arial" w:cs="Arial"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sz w:val="16"/>
                <w:szCs w:val="16"/>
              </w:rPr>
              <w:t>1700</w:t>
            </w:r>
          </w:p>
          <w:p w14:paraId="77CAAE29" w14:textId="6A5F2BE9" w:rsidR="00973A34" w:rsidRPr="00AB13DA" w:rsidRDefault="00973A34" w:rsidP="009756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1900 - 2100</w:t>
            </w: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5884F69" w14:textId="77777777" w:rsidR="00FC332F" w:rsidRDefault="00FC332F" w:rsidP="009756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English Lessons</w:t>
            </w:r>
          </w:p>
          <w:p w14:paraId="27705851" w14:textId="77777777" w:rsidR="00FC332F" w:rsidRDefault="007C69DB" w:rsidP="00FC332F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Five-a-side football in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Chapelfield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Park</w:t>
            </w:r>
            <w:r w:rsidR="00D113F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113F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(Meet at The Forum Steps at 1400)</w:t>
            </w:r>
          </w:p>
          <w:p w14:paraId="4AE6E16E" w14:textId="6024692D" w:rsidR="00973A34" w:rsidRPr="00D113F9" w:rsidRDefault="00973A34" w:rsidP="00FC332F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10-Pin Bowling at Riverside </w:t>
            </w:r>
          </w:p>
        </w:tc>
      </w:tr>
      <w:tr w:rsidR="00FC332F" w14:paraId="575543B8" w14:textId="77777777" w:rsidTr="009756B2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236CFBF" w14:textId="77777777" w:rsidR="00FC332F" w:rsidRPr="00FC332F" w:rsidRDefault="00A02459" w:rsidP="00CE06E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Wed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BCCB91D" w14:textId="77777777" w:rsidR="00FC332F" w:rsidRDefault="00FC332F" w:rsidP="009756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0900 - 1230</w:t>
            </w:r>
          </w:p>
          <w:p w14:paraId="37E66893" w14:textId="0D1BF0DC" w:rsidR="00FC332F" w:rsidRPr="00AB13DA" w:rsidRDefault="00FC332F" w:rsidP="009756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1056B">
              <w:rPr>
                <w:rFonts w:ascii="Arial" w:hAnsi="Arial" w:cs="Arial"/>
                <w:sz w:val="16"/>
                <w:szCs w:val="16"/>
              </w:rPr>
              <w:t>4</w:t>
            </w:r>
            <w:r w:rsidR="007C69DB">
              <w:rPr>
                <w:rFonts w:ascii="Arial" w:hAnsi="Arial" w:cs="Arial"/>
                <w:sz w:val="16"/>
                <w:szCs w:val="16"/>
              </w:rPr>
              <w:t>3</w:t>
            </w:r>
            <w:r w:rsidR="00C1056B">
              <w:rPr>
                <w:rFonts w:ascii="Arial" w:hAnsi="Arial" w:cs="Arial"/>
                <w:sz w:val="16"/>
                <w:szCs w:val="16"/>
              </w:rPr>
              <w:t>0 - 1</w:t>
            </w:r>
            <w:r w:rsidR="007C69DB">
              <w:rPr>
                <w:rFonts w:ascii="Arial" w:hAnsi="Arial" w:cs="Arial"/>
                <w:sz w:val="16"/>
                <w:szCs w:val="16"/>
              </w:rPr>
              <w:t>630</w:t>
            </w:r>
            <w:r w:rsidR="00C1056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1D469D7B" w14:textId="77777777" w:rsidR="00FC332F" w:rsidRDefault="00FC332F" w:rsidP="009756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English Lessons</w:t>
            </w:r>
          </w:p>
          <w:p w14:paraId="39143580" w14:textId="543B1F81" w:rsidR="00FC332F" w:rsidRPr="007C69DB" w:rsidRDefault="006278BC" w:rsidP="00287CA4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Cinema afternoon at The English Experience</w:t>
            </w:r>
            <w:r w:rsidR="007C69DB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(Meet at the English Experience at 1430)</w:t>
            </w:r>
          </w:p>
        </w:tc>
      </w:tr>
      <w:tr w:rsidR="00FC332F" w14:paraId="52BBA074" w14:textId="77777777" w:rsidTr="009756B2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D13C9F9" w14:textId="77777777" w:rsidR="00FC332F" w:rsidRPr="00FC332F" w:rsidRDefault="00A02459" w:rsidP="00CE06E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Thurs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B385761" w14:textId="77777777" w:rsidR="00FC332F" w:rsidRDefault="00FC332F" w:rsidP="009756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0900 - 1230</w:t>
            </w:r>
          </w:p>
          <w:p w14:paraId="3B7D233E" w14:textId="77777777" w:rsidR="00FC332F" w:rsidRPr="00AB13DA" w:rsidRDefault="00FC332F" w:rsidP="009756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1400 - 1700</w:t>
            </w: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ABDD6DE" w14:textId="77777777" w:rsidR="00FC332F" w:rsidRDefault="00FC332F" w:rsidP="009756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English Lessons</w:t>
            </w:r>
          </w:p>
          <w:p w14:paraId="6FE8D837" w14:textId="19B6A49B" w:rsidR="00FC332F" w:rsidRPr="00D113F9" w:rsidRDefault="00D113F9" w:rsidP="009756B2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Visit to Norwich Castle Museum 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(Meet at The Forum Steps at 1400)</w:t>
            </w:r>
          </w:p>
        </w:tc>
      </w:tr>
      <w:tr w:rsidR="00FC332F" w14:paraId="77EE9561" w14:textId="77777777" w:rsidTr="009756B2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03076054" w14:textId="77777777" w:rsidR="00FC332F" w:rsidRPr="00FC332F" w:rsidRDefault="00A02459" w:rsidP="00CE06E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Fri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D07365B" w14:textId="77777777" w:rsidR="00A02459" w:rsidRDefault="00A02459" w:rsidP="00A024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0900 - 1230</w:t>
            </w:r>
          </w:p>
          <w:p w14:paraId="28BD119C" w14:textId="77777777" w:rsidR="00FC332F" w:rsidRPr="00AB13DA" w:rsidRDefault="00A02459" w:rsidP="00A024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1400 - 1700</w:t>
            </w: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8596243" w14:textId="77777777" w:rsidR="00A02459" w:rsidRDefault="00A02459" w:rsidP="00A024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English Lessons</w:t>
            </w:r>
          </w:p>
          <w:p w14:paraId="181BA751" w14:textId="20FE6E70" w:rsidR="00FC332F" w:rsidRPr="00973A34" w:rsidRDefault="00FC332F" w:rsidP="00A02459">
            <w:pPr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</w:p>
        </w:tc>
      </w:tr>
      <w:tr w:rsidR="00A02459" w14:paraId="7097DD01" w14:textId="77777777" w:rsidTr="009756B2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16E5AAF8" w14:textId="77777777" w:rsidR="00A02459" w:rsidRPr="00FC332F" w:rsidRDefault="00A02459" w:rsidP="009756B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Sat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03DCA1F9" w14:textId="5CDA0DA3" w:rsidR="00A02459" w:rsidRPr="00AB13DA" w:rsidRDefault="007C69DB" w:rsidP="00D959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="00A02459">
              <w:rPr>
                <w:rFonts w:ascii="Arial" w:hAnsi="Arial" w:cs="Arial"/>
                <w:sz w:val="16"/>
                <w:szCs w:val="16"/>
              </w:rPr>
              <w:t>0 - 1800</w:t>
            </w: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23E7193" w14:textId="46FCC810" w:rsidR="00A02459" w:rsidRPr="00D113F9" w:rsidRDefault="00C1056B" w:rsidP="00D95926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Full-Day Excursion to </w:t>
            </w:r>
            <w:r w:rsidR="00973A34">
              <w:rPr>
                <w:rFonts w:ascii="Arial" w:hAnsi="Arial" w:cs="Arial"/>
                <w:b/>
                <w:sz w:val="16"/>
                <w:szCs w:val="16"/>
              </w:rPr>
              <w:t xml:space="preserve">the famous University Town of Cambridge to include a walking tour past the main colleges and time to explore this busy town </w:t>
            </w:r>
          </w:p>
        </w:tc>
      </w:tr>
      <w:tr w:rsidR="00A02459" w14:paraId="4B013EB3" w14:textId="77777777" w:rsidTr="00752A45">
        <w:tc>
          <w:tcPr>
            <w:tcW w:w="900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0D066FF2" w14:textId="77777777" w:rsidR="00A02459" w:rsidRPr="00966A75" w:rsidRDefault="00A02459" w:rsidP="009756B2">
            <w:pPr>
              <w:rPr>
                <w:rFonts w:ascii="Arial Black" w:hAnsi="Arial Black" w:cs="Arial"/>
                <w:b/>
                <w:spacing w:val="20"/>
                <w:sz w:val="16"/>
                <w:szCs w:val="16"/>
              </w:rPr>
            </w:pPr>
            <w:r w:rsidRPr="00966A75">
              <w:rPr>
                <w:rFonts w:ascii="Arial Black" w:hAnsi="Arial Black" w:cs="Arial"/>
                <w:b/>
                <w:spacing w:val="20"/>
                <w:sz w:val="16"/>
                <w:szCs w:val="16"/>
              </w:rPr>
              <w:t>WEEK TWO</w:t>
            </w:r>
          </w:p>
        </w:tc>
      </w:tr>
      <w:tr w:rsidR="00A02459" w14:paraId="15D67E2E" w14:textId="77777777" w:rsidTr="00752A45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09CF442E" w14:textId="77777777" w:rsidR="00A02459" w:rsidRPr="00FC332F" w:rsidRDefault="00A02459" w:rsidP="007422E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F774272" w14:textId="77777777" w:rsidR="00A02459" w:rsidRPr="00AB13DA" w:rsidRDefault="00A02459" w:rsidP="00FC33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D3CEFEC" w14:textId="77777777" w:rsidR="00A02459" w:rsidRDefault="00A02459" w:rsidP="00A024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Free day with Homestay Hosts </w:t>
            </w:r>
          </w:p>
          <w:p w14:paraId="35CD08C7" w14:textId="77777777" w:rsidR="00A02459" w:rsidRPr="001862ED" w:rsidRDefault="00A02459" w:rsidP="00FC33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2459" w14:paraId="550D3262" w14:textId="77777777" w:rsidTr="009756B2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0B373EA" w14:textId="77777777" w:rsidR="00A02459" w:rsidRPr="00FC332F" w:rsidRDefault="00A02459" w:rsidP="007422E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5F72C39A" w14:textId="77777777" w:rsidR="00A02459" w:rsidRDefault="00A02459" w:rsidP="009F79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0900 - 1230</w:t>
            </w:r>
          </w:p>
          <w:p w14:paraId="50C6E4DA" w14:textId="00981583" w:rsidR="00A02459" w:rsidRPr="00AB13DA" w:rsidRDefault="00A02459" w:rsidP="009F79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1400</w:t>
            </w:r>
            <w:r w:rsidR="007C69DB">
              <w:rPr>
                <w:rFonts w:ascii="Arial" w:hAnsi="Arial" w:cs="Arial"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sz w:val="16"/>
                <w:szCs w:val="16"/>
              </w:rPr>
              <w:t>1700</w:t>
            </w: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9466D56" w14:textId="77777777" w:rsidR="00A02459" w:rsidRDefault="00A02459" w:rsidP="009756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English Lessons</w:t>
            </w:r>
          </w:p>
          <w:p w14:paraId="1DDD7CE5" w14:textId="77777777" w:rsidR="00A02459" w:rsidRPr="000F5A60" w:rsidRDefault="00A02459" w:rsidP="009756B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F5A60">
              <w:rPr>
                <w:rFonts w:ascii="Arial" w:hAnsi="Arial" w:cs="Arial"/>
                <w:b/>
                <w:sz w:val="16"/>
                <w:szCs w:val="16"/>
              </w:rPr>
              <w:t>A visit to Norwich Cathedral and a Riverside Walk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C332F">
              <w:rPr>
                <w:rFonts w:ascii="Arial" w:hAnsi="Arial" w:cs="Arial"/>
                <w:i/>
                <w:sz w:val="16"/>
                <w:szCs w:val="16"/>
              </w:rPr>
              <w:t xml:space="preserve">(Meet at The </w:t>
            </w:r>
            <w:r>
              <w:rPr>
                <w:rFonts w:ascii="Arial" w:hAnsi="Arial" w:cs="Arial"/>
                <w:i/>
                <w:sz w:val="16"/>
                <w:szCs w:val="16"/>
              </w:rPr>
              <w:t>Forum Steps</w:t>
            </w:r>
            <w:r w:rsidRPr="00FC332F">
              <w:rPr>
                <w:rFonts w:ascii="Arial" w:hAnsi="Arial" w:cs="Arial"/>
                <w:i/>
                <w:sz w:val="16"/>
                <w:szCs w:val="16"/>
              </w:rPr>
              <w:t xml:space="preserve"> at 1400)</w:t>
            </w:r>
          </w:p>
        </w:tc>
      </w:tr>
      <w:tr w:rsidR="00A02459" w14:paraId="48BC7E77" w14:textId="77777777" w:rsidTr="009756B2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652C798" w14:textId="77777777" w:rsidR="00A02459" w:rsidRPr="00FC332F" w:rsidRDefault="00A02459" w:rsidP="007422E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Tues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0C004EF" w14:textId="77777777" w:rsidR="00A02459" w:rsidRDefault="00A02459" w:rsidP="009F79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0900 - 1230</w:t>
            </w:r>
          </w:p>
          <w:p w14:paraId="418A2243" w14:textId="7898B276" w:rsidR="00A02459" w:rsidRDefault="00A02459" w:rsidP="009F79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1400</w:t>
            </w:r>
            <w:r w:rsidR="007C69D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3A34">
              <w:rPr>
                <w:rFonts w:ascii="Arial" w:hAnsi="Arial" w:cs="Arial"/>
                <w:sz w:val="16"/>
                <w:szCs w:val="16"/>
              </w:rPr>
              <w:t>–</w:t>
            </w:r>
            <w:r w:rsidR="007C69D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1700</w:t>
            </w:r>
          </w:p>
          <w:p w14:paraId="41C1A28E" w14:textId="1503424B" w:rsidR="00973A34" w:rsidRDefault="00973A34" w:rsidP="009F799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F3FD1B" w14:textId="194F4192" w:rsidR="00A02459" w:rsidRPr="00AB13DA" w:rsidRDefault="00973A34" w:rsidP="009F79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1900 - 2100</w:t>
            </w: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241AEBA" w14:textId="77777777" w:rsidR="00A02459" w:rsidRDefault="00A02459" w:rsidP="009756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English Lessons</w:t>
            </w:r>
          </w:p>
          <w:p w14:paraId="36F470F3" w14:textId="77777777" w:rsidR="00A02459" w:rsidRDefault="00A02459" w:rsidP="009756B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Traditional English </w:t>
            </w:r>
            <w:r w:rsidRPr="000F5A60">
              <w:rPr>
                <w:rFonts w:ascii="Arial" w:hAnsi="Arial" w:cs="Arial"/>
                <w:b/>
                <w:sz w:val="16"/>
                <w:szCs w:val="16"/>
              </w:rPr>
              <w:t>Sports in the Park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 Rounder’s and Cricket </w:t>
            </w:r>
            <w:r w:rsidRPr="00FC332F">
              <w:rPr>
                <w:rFonts w:ascii="Arial" w:hAnsi="Arial" w:cs="Arial"/>
                <w:i/>
                <w:sz w:val="16"/>
                <w:szCs w:val="16"/>
              </w:rPr>
              <w:t xml:space="preserve">(Meet at The </w:t>
            </w:r>
            <w:r>
              <w:rPr>
                <w:rFonts w:ascii="Arial" w:hAnsi="Arial" w:cs="Arial"/>
                <w:i/>
                <w:sz w:val="16"/>
                <w:szCs w:val="16"/>
              </w:rPr>
              <w:t>Forum Steps</w:t>
            </w:r>
            <w:r w:rsidRPr="00FC332F">
              <w:rPr>
                <w:rFonts w:ascii="Arial" w:hAnsi="Arial" w:cs="Arial"/>
                <w:i/>
                <w:sz w:val="16"/>
                <w:szCs w:val="16"/>
              </w:rPr>
              <w:t xml:space="preserve"> at 1400)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7BBE25C9" w14:textId="0837D726" w:rsidR="00973A34" w:rsidRPr="000F5A60" w:rsidRDefault="00973A34" w:rsidP="009756B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Evening Activity – to be confirmed</w:t>
            </w:r>
          </w:p>
        </w:tc>
      </w:tr>
      <w:tr w:rsidR="00A02459" w14:paraId="3212EB53" w14:textId="77777777" w:rsidTr="009756B2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024C6B2F" w14:textId="77777777" w:rsidR="00A02459" w:rsidRPr="00FC332F" w:rsidRDefault="00A02459" w:rsidP="007422E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Wed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8B89648" w14:textId="2954E874" w:rsidR="00A02459" w:rsidRDefault="00A02459" w:rsidP="009F79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0900</w:t>
            </w:r>
            <w:r w:rsidR="007C69DB">
              <w:rPr>
                <w:rFonts w:ascii="Arial" w:hAnsi="Arial" w:cs="Arial"/>
                <w:sz w:val="16"/>
                <w:szCs w:val="16"/>
              </w:rPr>
              <w:t xml:space="preserve"> - </w:t>
            </w:r>
            <w:r>
              <w:rPr>
                <w:rFonts w:ascii="Arial" w:hAnsi="Arial" w:cs="Arial"/>
                <w:sz w:val="16"/>
                <w:szCs w:val="16"/>
              </w:rPr>
              <w:t>123</w:t>
            </w:r>
            <w:r w:rsidR="006278BC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6C6A2870" w14:textId="2049F453" w:rsidR="00A02459" w:rsidRPr="00AB13DA" w:rsidRDefault="006278BC" w:rsidP="009F79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1400 - 1800</w:t>
            </w: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F9E5131" w14:textId="77777777" w:rsidR="00A02459" w:rsidRDefault="00A02459" w:rsidP="009756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English Lessons</w:t>
            </w:r>
          </w:p>
          <w:p w14:paraId="379D8C0F" w14:textId="0ED1D11A" w:rsidR="00A02459" w:rsidRPr="000F5A60" w:rsidRDefault="006278BC" w:rsidP="003959F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Half-Day Excursion to Great Yarmouth – Norfolk’s premier seaside resort</w:t>
            </w:r>
          </w:p>
        </w:tc>
      </w:tr>
      <w:tr w:rsidR="00A02459" w14:paraId="6CA34800" w14:textId="77777777" w:rsidTr="009756B2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1ADA9AC2" w14:textId="77777777" w:rsidR="00A02459" w:rsidRPr="00FC332F" w:rsidRDefault="00A02459" w:rsidP="007422E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Thurs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F6FC284" w14:textId="77777777" w:rsidR="00A02459" w:rsidRDefault="00A02459" w:rsidP="009F79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0900 - 1230</w:t>
            </w:r>
          </w:p>
          <w:p w14:paraId="0D862B15" w14:textId="77777777" w:rsidR="00A02459" w:rsidRPr="00AB13DA" w:rsidRDefault="00A02459" w:rsidP="009F79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1400 - 1700</w:t>
            </w: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F2F7208" w14:textId="77777777" w:rsidR="00A02459" w:rsidRDefault="00A02459" w:rsidP="009756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English Lessons</w:t>
            </w:r>
          </w:p>
          <w:p w14:paraId="0A369FF6" w14:textId="77777777" w:rsidR="00A02459" w:rsidRPr="000F5A60" w:rsidRDefault="00A02459" w:rsidP="009756B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F5A60">
              <w:rPr>
                <w:rFonts w:ascii="Arial" w:hAnsi="Arial" w:cs="Arial"/>
                <w:b/>
                <w:sz w:val="16"/>
                <w:szCs w:val="16"/>
              </w:rPr>
              <w:t>City Search - Work in teams and navigate your way around Norwich - the winning team receives a prize!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C332F">
              <w:rPr>
                <w:rFonts w:ascii="Arial" w:hAnsi="Arial" w:cs="Arial"/>
                <w:i/>
                <w:sz w:val="16"/>
                <w:szCs w:val="16"/>
              </w:rPr>
              <w:t xml:space="preserve">(Meet at The </w:t>
            </w:r>
            <w:r>
              <w:rPr>
                <w:rFonts w:ascii="Arial" w:hAnsi="Arial" w:cs="Arial"/>
                <w:i/>
                <w:sz w:val="16"/>
                <w:szCs w:val="16"/>
              </w:rPr>
              <w:t>Forum Steps</w:t>
            </w:r>
            <w:r w:rsidRPr="00FC332F">
              <w:rPr>
                <w:rFonts w:ascii="Arial" w:hAnsi="Arial" w:cs="Arial"/>
                <w:i/>
                <w:sz w:val="16"/>
                <w:szCs w:val="16"/>
              </w:rPr>
              <w:t xml:space="preserve"> at 1400)</w:t>
            </w:r>
          </w:p>
        </w:tc>
      </w:tr>
      <w:tr w:rsidR="00A02459" w14:paraId="10DBF3B8" w14:textId="77777777" w:rsidTr="009756B2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F0E2B93" w14:textId="77777777" w:rsidR="00A02459" w:rsidRPr="00FC332F" w:rsidRDefault="00A02459" w:rsidP="007422E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Fri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DAA7EBE" w14:textId="77777777" w:rsidR="00A02459" w:rsidRPr="00A02459" w:rsidRDefault="00A02459" w:rsidP="009F799F">
            <w:pPr>
              <w:rPr>
                <w:rFonts w:ascii="Arial" w:hAnsi="Arial" w:cs="Arial"/>
                <w:sz w:val="16"/>
                <w:szCs w:val="16"/>
              </w:rPr>
            </w:pPr>
            <w:r w:rsidRPr="00A02459">
              <w:rPr>
                <w:rFonts w:ascii="Arial" w:hAnsi="Arial" w:cs="Arial"/>
                <w:sz w:val="16"/>
                <w:szCs w:val="16"/>
              </w:rPr>
              <w:t>0900 - 1230</w:t>
            </w:r>
          </w:p>
          <w:p w14:paraId="40CD1EC8" w14:textId="242F631B" w:rsidR="00A02459" w:rsidRPr="00A02459" w:rsidRDefault="00A02459" w:rsidP="009F799F">
            <w:pPr>
              <w:rPr>
                <w:rFonts w:ascii="Arial" w:hAnsi="Arial" w:cs="Arial"/>
                <w:sz w:val="16"/>
                <w:szCs w:val="16"/>
              </w:rPr>
            </w:pPr>
            <w:r w:rsidRPr="00A02459">
              <w:rPr>
                <w:rFonts w:ascii="Arial" w:hAnsi="Arial" w:cs="Arial"/>
                <w:sz w:val="16"/>
                <w:szCs w:val="16"/>
              </w:rPr>
              <w:t>14</w:t>
            </w:r>
            <w:r w:rsidR="006278BC">
              <w:rPr>
                <w:rFonts w:ascii="Arial" w:hAnsi="Arial" w:cs="Arial"/>
                <w:sz w:val="16"/>
                <w:szCs w:val="16"/>
              </w:rPr>
              <w:t>3</w:t>
            </w:r>
            <w:r w:rsidRPr="00A02459">
              <w:rPr>
                <w:rFonts w:ascii="Arial" w:hAnsi="Arial" w:cs="Arial"/>
                <w:sz w:val="16"/>
                <w:szCs w:val="16"/>
              </w:rPr>
              <w:t xml:space="preserve">0 - </w:t>
            </w:r>
            <w:r w:rsidR="006278BC">
              <w:rPr>
                <w:rFonts w:ascii="Arial" w:hAnsi="Arial" w:cs="Arial"/>
                <w:sz w:val="16"/>
                <w:szCs w:val="16"/>
              </w:rPr>
              <w:t>1630</w:t>
            </w: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1822BDE5" w14:textId="77777777" w:rsidR="00A02459" w:rsidRPr="00A02459" w:rsidRDefault="00A02459" w:rsidP="009756B2">
            <w:pPr>
              <w:rPr>
                <w:rFonts w:ascii="Arial" w:hAnsi="Arial" w:cs="Arial"/>
                <w:sz w:val="16"/>
                <w:szCs w:val="16"/>
              </w:rPr>
            </w:pPr>
            <w:r w:rsidRPr="00A02459">
              <w:rPr>
                <w:rFonts w:ascii="Arial" w:hAnsi="Arial" w:cs="Arial"/>
                <w:sz w:val="16"/>
                <w:szCs w:val="16"/>
              </w:rPr>
              <w:t>English Lessons</w:t>
            </w:r>
          </w:p>
          <w:p w14:paraId="07DBA880" w14:textId="2EDE46AC" w:rsidR="00A02459" w:rsidRPr="006278BC" w:rsidRDefault="006278BC" w:rsidP="009756B2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London Quiz – test your knowledge before the visit to London 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(Meet at English Experience at 1430)</w:t>
            </w:r>
          </w:p>
        </w:tc>
      </w:tr>
      <w:tr w:rsidR="00A02459" w14:paraId="68EF47C4" w14:textId="77777777" w:rsidTr="009756B2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1219CAE" w14:textId="77777777" w:rsidR="00A02459" w:rsidRPr="00FC332F" w:rsidRDefault="00A02459" w:rsidP="007422E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Sat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18499F3" w14:textId="77777777" w:rsidR="00A02459" w:rsidRPr="00AB13DA" w:rsidRDefault="00A02459" w:rsidP="009756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0720 - 2000</w:t>
            </w: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712D7D8" w14:textId="77777777" w:rsidR="00A02459" w:rsidRPr="000F5A60" w:rsidRDefault="00A02459" w:rsidP="00C576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F5A60">
              <w:rPr>
                <w:rFonts w:ascii="Arial" w:hAnsi="Arial" w:cs="Arial"/>
                <w:b/>
                <w:sz w:val="16"/>
                <w:szCs w:val="16"/>
              </w:rPr>
              <w:t>Full-Day Excursion to London to include a walking tour of the main sights: Houses of Parliament, Whitehall, Trafalgar Square, Westminster Abbey and Buckingham Palace.  Lunch in St James’ Park with free time for shopping or to visit a museum or art gallery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C332F">
              <w:rPr>
                <w:rFonts w:ascii="Arial" w:hAnsi="Arial" w:cs="Arial"/>
                <w:i/>
                <w:sz w:val="16"/>
                <w:szCs w:val="16"/>
              </w:rPr>
              <w:t xml:space="preserve">(Meet at </w:t>
            </w:r>
            <w:r>
              <w:rPr>
                <w:rFonts w:ascii="Arial" w:hAnsi="Arial" w:cs="Arial"/>
                <w:i/>
                <w:sz w:val="16"/>
                <w:szCs w:val="16"/>
              </w:rPr>
              <w:t>Rouen Road at 0720 – Homestay Hosts to drop off and pick up</w:t>
            </w:r>
            <w:r w:rsidRPr="00FC332F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</w:tr>
      <w:tr w:rsidR="00A02459" w14:paraId="12DA8C5F" w14:textId="77777777" w:rsidTr="009756B2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EA1234A" w14:textId="77777777" w:rsidR="00A02459" w:rsidRPr="00FC332F" w:rsidRDefault="00A02459" w:rsidP="009756B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6D395BD" w14:textId="77777777" w:rsidR="00A02459" w:rsidRDefault="00A02459" w:rsidP="009756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Times to be advised</w:t>
            </w: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E2454EB" w14:textId="77777777" w:rsidR="00A02459" w:rsidRPr="00B06782" w:rsidRDefault="00A02459" w:rsidP="009756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Students depart </w:t>
            </w:r>
            <w:r w:rsidR="00A64DEB">
              <w:rPr>
                <w:rFonts w:ascii="Arial" w:hAnsi="Arial" w:cs="Arial"/>
                <w:sz w:val="16"/>
                <w:szCs w:val="16"/>
              </w:rPr>
              <w:t xml:space="preserve">Asda, Drayton High Road, </w:t>
            </w:r>
            <w:r>
              <w:rPr>
                <w:rFonts w:ascii="Arial" w:hAnsi="Arial" w:cs="Arial"/>
                <w:sz w:val="16"/>
                <w:szCs w:val="16"/>
              </w:rPr>
              <w:t>Norwich for return journey home</w:t>
            </w:r>
          </w:p>
        </w:tc>
      </w:tr>
    </w:tbl>
    <w:p w14:paraId="6547D98C" w14:textId="77777777" w:rsidR="006F3B2D" w:rsidRDefault="006F3B2D"/>
    <w:sectPr w:rsidR="006F3B2D" w:rsidSect="00966A75">
      <w:pgSz w:w="11906" w:h="16838"/>
      <w:pgMar w:top="3119" w:right="2268" w:bottom="22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9F"/>
    <w:rsid w:val="000F5A60"/>
    <w:rsid w:val="00195922"/>
    <w:rsid w:val="00234895"/>
    <w:rsid w:val="00287CA4"/>
    <w:rsid w:val="003358C6"/>
    <w:rsid w:val="00391198"/>
    <w:rsid w:val="003959FB"/>
    <w:rsid w:val="003B6798"/>
    <w:rsid w:val="005D26CA"/>
    <w:rsid w:val="005E7959"/>
    <w:rsid w:val="006278BC"/>
    <w:rsid w:val="006F3B2D"/>
    <w:rsid w:val="00752A45"/>
    <w:rsid w:val="007B10BF"/>
    <w:rsid w:val="007C69DB"/>
    <w:rsid w:val="007D5B28"/>
    <w:rsid w:val="00906F2E"/>
    <w:rsid w:val="00973A34"/>
    <w:rsid w:val="009C7CED"/>
    <w:rsid w:val="009F799F"/>
    <w:rsid w:val="00A02459"/>
    <w:rsid w:val="00A112E6"/>
    <w:rsid w:val="00A64DEB"/>
    <w:rsid w:val="00C1056B"/>
    <w:rsid w:val="00C5760A"/>
    <w:rsid w:val="00C822C9"/>
    <w:rsid w:val="00C94C9F"/>
    <w:rsid w:val="00CF3217"/>
    <w:rsid w:val="00D113F9"/>
    <w:rsid w:val="00F86F69"/>
    <w:rsid w:val="00FC332F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CE91D"/>
  <w15:docId w15:val="{D0AAFE4B-8966-4D59-97AC-6AC29579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Jenny Bach</cp:lastModifiedBy>
  <cp:revision>6</cp:revision>
  <dcterms:created xsi:type="dcterms:W3CDTF">2021-08-02T10:53:00Z</dcterms:created>
  <dcterms:modified xsi:type="dcterms:W3CDTF">2023-11-23T12:21:00Z</dcterms:modified>
</cp:coreProperties>
</file>